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Газель МАКАР o199am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22.06.2026 17:14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Романов П. А.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